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39" w:rsidRPr="00EE7CE9" w:rsidRDefault="00C81D39" w:rsidP="00C81D39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bookmarkStart w:id="0" w:name="_GoBack"/>
      <w:bookmarkEnd w:id="0"/>
      <w:r w:rsidRPr="00EE7CE9">
        <w:rPr>
          <w:rFonts w:ascii="宋体" w:cs="宋体"/>
          <w:b/>
          <w:color w:val="000000"/>
          <w:kern w:val="0"/>
          <w:sz w:val="30"/>
          <w:szCs w:val="30"/>
          <w:lang w:val="zh-CN"/>
        </w:rPr>
        <w:t>22</w:t>
      </w:r>
      <w:r w:rsidRPr="00EE7CE9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《我为你骄傲》</w:t>
      </w:r>
      <w:r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导</w:t>
      </w:r>
      <w:r w:rsidRPr="00EE7CE9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学案</w:t>
      </w:r>
      <w:r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第一课时</w:t>
      </w:r>
    </w:p>
    <w:p w:rsidR="00C81D39" w:rsidRPr="007111EC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7111EC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学习目标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1.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会认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滑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等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9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个生字，会写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报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等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个字。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2.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正确、流利、有感情地朗读课文，领会故事中的道理和感情。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3.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学会承担责任，学会宽容。</w:t>
      </w:r>
    </w:p>
    <w:p w:rsidR="00C81D39" w:rsidRPr="004E4E84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4E4E84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学习重难点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1.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会认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滑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等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9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个生字，会写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报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等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个字。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2.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正确、流利、有感情地朗读课文，领会故事中的道理和感情。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 、预习学案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1.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自主选择读书方式，读熟课文，读准字音，画出的文中生字、好词。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2.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小组合作读课文，相互检查、订正。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3.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小组合作识字，读准下列词语。</w:t>
      </w:r>
    </w:p>
    <w:p w:rsidR="00C81D39" w:rsidRDefault="00C81D39" w:rsidP="00C81D39">
      <w:pPr>
        <w:autoSpaceDE w:val="0"/>
        <w:autoSpaceDN w:val="0"/>
        <w:adjustRightInd w:val="0"/>
        <w:ind w:leftChars="142" w:left="298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光滑　　玻璃　　破碎　　继续　　报纸　　伙伴　　轻松　　骄傲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4.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我知道</w:t>
      </w:r>
    </w:p>
    <w:p w:rsidR="00C81D39" w:rsidRDefault="00C81D39" w:rsidP="00C81D39">
      <w:pPr>
        <w:autoSpaceDE w:val="0"/>
        <w:autoSpaceDN w:val="0"/>
        <w:adjustRightInd w:val="0"/>
        <w:ind w:firstLineChars="100" w:firstLine="30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课题中的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是谁？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又是谁？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5.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读了课文，你还有哪些不明白的词句或问题，写下来。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二、导学案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（一）话谈骄傲，导入新课</w:t>
      </w:r>
    </w:p>
    <w:p w:rsidR="00C81D39" w:rsidRPr="00461ED1" w:rsidRDefault="00C81D39" w:rsidP="00C81D39">
      <w:pPr>
        <w:autoSpaceDE w:val="0"/>
        <w:autoSpaceDN w:val="0"/>
        <w:adjustRightInd w:val="0"/>
        <w:ind w:firstLineChars="50" w:firstLine="1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1.</w:t>
      </w: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同学们， 你们知道骄傲是什么意思吗？A、展示骄傲的贬义意思（如骄傲的公鸡）B、展示骄傲的褒义意思（运动员在比赛</w:t>
      </w: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lastRenderedPageBreak/>
        <w:t>中获得金牌）学生体会“骄傲”的不同含义。你们喜欢哪个意思的 “骄傲”？</w:t>
      </w:r>
    </w:p>
    <w:p w:rsidR="00C81D39" w:rsidRPr="00461ED1" w:rsidRDefault="00C81D39" w:rsidP="00C81D39">
      <w:pPr>
        <w:autoSpaceDE w:val="0"/>
        <w:autoSpaceDN w:val="0"/>
        <w:adjustRightInd w:val="0"/>
        <w:ind w:firstLineChars="50" w:firstLine="1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</w:t>
      </w: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同学们，在你们的学习和生活当中，有过“闯祸”的经历吗？当时你们是怎样想的？后来的结果如何？</w:t>
      </w:r>
    </w:p>
    <w:p w:rsidR="00C81D39" w:rsidRPr="00461ED1" w:rsidRDefault="00C81D39" w:rsidP="00C81D39">
      <w:pPr>
        <w:autoSpaceDE w:val="0"/>
        <w:autoSpaceDN w:val="0"/>
        <w:adjustRightInd w:val="0"/>
        <w:ind w:firstLineChars="50" w:firstLine="1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3.板书课题：我为你骄傲</w:t>
      </w:r>
    </w:p>
    <w:p w:rsidR="00C81D39" w:rsidRPr="00FF3641" w:rsidRDefault="00C81D39" w:rsidP="00C81D3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（二）、初读课文，学习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字词</w:t>
      </w:r>
    </w:p>
    <w:p w:rsidR="00C81D39" w:rsidRPr="00FF3641" w:rsidRDefault="00C81D39" w:rsidP="00C81D39">
      <w:pPr>
        <w:widowControl/>
        <w:spacing w:line="360" w:lineRule="auto"/>
        <w:ind w:leftChars="300" w:left="1080" w:hangingChars="150" w:hanging="450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/>
          <w:color w:val="000000"/>
          <w:kern w:val="0"/>
          <w:sz w:val="30"/>
          <w:szCs w:val="30"/>
        </w:rPr>
        <w:t>1</w:t>
      </w: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、学生自由读课文，画出生字词。</w:t>
      </w:r>
    </w:p>
    <w:p w:rsidR="00C81D39" w:rsidRPr="00FF3641" w:rsidRDefault="00C81D39" w:rsidP="00C81D39">
      <w:pPr>
        <w:widowControl/>
        <w:spacing w:line="360" w:lineRule="auto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2、你觉得哪个词语容易读错，能给大家提个醒吗？</w:t>
      </w:r>
    </w:p>
    <w:p w:rsidR="00C81D39" w:rsidRPr="00FF3641" w:rsidRDefault="00C81D39" w:rsidP="00C81D39">
      <w:pPr>
        <w:widowControl/>
        <w:spacing w:line="360" w:lineRule="auto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3、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小组合作学习生字，小老师检测学习情况。</w:t>
      </w:r>
    </w:p>
    <w:p w:rsidR="00C81D39" w:rsidRPr="00156B91" w:rsidRDefault="00C81D39" w:rsidP="00C81D39">
      <w:pPr>
        <w:autoSpaceDE w:val="0"/>
        <w:autoSpaceDN w:val="0"/>
        <w:adjustRightInd w:val="0"/>
        <w:ind w:firstLineChars="190" w:firstLine="57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4、</w:t>
      </w:r>
      <w:r w:rsidRPr="00156B9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想把这篇课文读给大家听吗？</w:t>
      </w:r>
    </w:p>
    <w:p w:rsidR="00C81D39" w:rsidRPr="00156B91" w:rsidRDefault="00C81D39" w:rsidP="00C81D39">
      <w:pPr>
        <w:autoSpaceDE w:val="0"/>
        <w:autoSpaceDN w:val="0"/>
        <w:adjustRightInd w:val="0"/>
        <w:ind w:firstLineChars="190" w:firstLine="57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5</w:t>
      </w:r>
      <w:r w:rsidRPr="00156B9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、你读懂了些什么？还有什么地方没有读懂？</w:t>
      </w:r>
    </w:p>
    <w:p w:rsidR="00C81D39" w:rsidRPr="00FF3641" w:rsidRDefault="00C81D39" w:rsidP="00C81D3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三</w:t>
      </w: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）、默读课文，边读边想</w:t>
      </w:r>
    </w:p>
    <w:p w:rsidR="00C81D39" w:rsidRPr="00156B91" w:rsidRDefault="00C81D39" w:rsidP="00C81D39">
      <w:pPr>
        <w:widowControl/>
        <w:spacing w:line="360" w:lineRule="auto"/>
        <w:ind w:firstLineChars="150" w:firstLine="45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.</w:t>
      </w: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课文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中的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是谁？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“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”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又是谁？</w:t>
      </w:r>
    </w:p>
    <w:p w:rsidR="00C81D39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2.老奶奶为什么要写我为你骄傲呢？（小组讨论）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四、课堂检测</w:t>
      </w:r>
    </w:p>
    <w:p w:rsidR="00C81D39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1.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读读抄抄</w:t>
      </w:r>
    </w:p>
    <w:p w:rsidR="00C81D39" w:rsidRDefault="00C81D39" w:rsidP="00C81D39">
      <w:pPr>
        <w:autoSpaceDE w:val="0"/>
        <w:autoSpaceDN w:val="0"/>
        <w:adjustRightInd w:val="0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光滑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破碎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飞快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轻松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　骄傲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往常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</w:p>
    <w:p w:rsidR="00C81D39" w:rsidRDefault="00C81D39" w:rsidP="00C81D39">
      <w:pPr>
        <w:autoSpaceDE w:val="0"/>
        <w:autoSpaceDN w:val="0"/>
        <w:adjustRightInd w:val="0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自在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足够真诚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顿时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继续　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  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风和日丽</w:t>
      </w:r>
    </w:p>
    <w:p w:rsidR="00C81D39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2．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我会填</w:t>
      </w:r>
    </w:p>
    <w:p w:rsidR="00C81D39" w:rsidRPr="00981CFA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（风和日丽）的下午 （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）的小石头 （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）的心情</w:t>
      </w:r>
    </w:p>
    <w:p w:rsidR="00C81D39" w:rsidRPr="00981CFA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（飞快）地逃走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）地道歉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）地离开</w:t>
      </w:r>
    </w:p>
    <w:p w:rsidR="00C81D39" w:rsidRPr="00981CFA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（送）报纸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）窗户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</w:t>
      </w:r>
      <w:r w:rsidRPr="00981CF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）招呼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五、课后作业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1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、你觉得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"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</w:t>
      </w:r>
      <w:r>
        <w:rPr>
          <w:rFonts w:ascii="宋体" w:cs="宋体"/>
          <w:color w:val="000000"/>
          <w:kern w:val="0"/>
          <w:sz w:val="30"/>
          <w:szCs w:val="30"/>
          <w:lang w:val="zh-CN"/>
        </w:rPr>
        <w:t>"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还可以采取什么样的方法来弥补这次过失？</w:t>
      </w:r>
    </w:p>
    <w:p w:rsidR="00C81D39" w:rsidRPr="002C67A1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、在生活中，你遇到过这样的事吗？做错了事，应当怎么办？今天我的表现：我认识了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个生字，能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朗读课文。总体表现（棒极了  非常棒  棒）</w:t>
      </w:r>
    </w:p>
    <w:p w:rsidR="00C81D39" w:rsidRPr="00750B32" w:rsidRDefault="00C81D39" w:rsidP="00C81D39">
      <w:pPr>
        <w:autoSpaceDE w:val="0"/>
        <w:autoSpaceDN w:val="0"/>
        <w:adjustRightInd w:val="0"/>
        <w:jc w:val="center"/>
        <w:rPr>
          <w:rFonts w:ascii="宋体" w:hAnsi="宋体" w:cs="宋体"/>
          <w:b/>
          <w:color w:val="000000"/>
          <w:kern w:val="0"/>
          <w:sz w:val="30"/>
          <w:szCs w:val="30"/>
          <w:lang w:val="zh-CN"/>
        </w:rPr>
      </w:pPr>
      <w:r w:rsidRPr="00750B32">
        <w:rPr>
          <w:rFonts w:ascii="宋体" w:hAnsi="宋体" w:cs="宋体"/>
          <w:b/>
          <w:color w:val="000000"/>
          <w:kern w:val="0"/>
          <w:sz w:val="30"/>
          <w:szCs w:val="30"/>
          <w:lang w:val="zh-CN"/>
        </w:rPr>
        <w:t>22</w:t>
      </w:r>
      <w:r w:rsidRPr="00750B32">
        <w:rPr>
          <w:rFonts w:ascii="宋体" w:hAnsi="宋体" w:cs="宋体" w:hint="eastAsia"/>
          <w:b/>
          <w:color w:val="000000"/>
          <w:kern w:val="0"/>
          <w:sz w:val="30"/>
          <w:szCs w:val="30"/>
          <w:lang w:val="zh-CN"/>
        </w:rPr>
        <w:t>《我为你骄傲》导学案第二课时</w:t>
      </w:r>
    </w:p>
    <w:p w:rsidR="00C81D39" w:rsidRPr="004E4E84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4E4E84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学习目标</w:t>
      </w:r>
    </w:p>
    <w:p w:rsidR="00C81D39" w:rsidRDefault="00C81D39" w:rsidP="00C81D39">
      <w:pPr>
        <w:widowControl/>
        <w:spacing w:line="360" w:lineRule="auto"/>
        <w:jc w:val="left"/>
        <w:rPr>
          <w:rFonts w:ascii="宋体" w:hAnsi="宋体"/>
          <w:kern w:val="0"/>
          <w:sz w:val="30"/>
          <w:szCs w:val="30"/>
        </w:rPr>
      </w:pPr>
      <w:r w:rsidRPr="004E4E84">
        <w:rPr>
          <w:rFonts w:ascii="宋体" w:hAnsi="宋体"/>
          <w:kern w:val="0"/>
          <w:sz w:val="30"/>
          <w:szCs w:val="30"/>
        </w:rPr>
        <w:t>1</w:t>
      </w:r>
      <w:r>
        <w:rPr>
          <w:rFonts w:ascii="宋体" w:hAnsi="宋体"/>
          <w:kern w:val="0"/>
          <w:sz w:val="30"/>
          <w:szCs w:val="30"/>
        </w:rPr>
        <w:t>．正确、流利、有感情地朗读课文</w:t>
      </w:r>
      <w:r>
        <w:rPr>
          <w:rFonts w:ascii="宋体" w:hAnsi="宋体" w:hint="eastAsia"/>
          <w:kern w:val="0"/>
          <w:sz w:val="30"/>
          <w:szCs w:val="30"/>
        </w:rPr>
        <w:t>。</w:t>
      </w:r>
    </w:p>
    <w:p w:rsidR="00C81D39" w:rsidRDefault="00C81D39" w:rsidP="00C81D39">
      <w:pPr>
        <w:widowControl/>
        <w:spacing w:line="360" w:lineRule="auto"/>
        <w:jc w:val="left"/>
        <w:rPr>
          <w:rFonts w:ascii="宋体" w:hAnsi="宋体"/>
          <w:kern w:val="0"/>
          <w:sz w:val="30"/>
          <w:szCs w:val="30"/>
        </w:rPr>
      </w:pPr>
      <w:r w:rsidRPr="004E4E84">
        <w:rPr>
          <w:rFonts w:ascii="宋体" w:hAnsi="宋体"/>
          <w:kern w:val="0"/>
          <w:sz w:val="30"/>
          <w:szCs w:val="30"/>
        </w:rPr>
        <w:t>2．</w:t>
      </w:r>
      <w:r>
        <w:rPr>
          <w:rFonts w:ascii="宋体" w:hAnsi="宋体" w:hint="eastAsia"/>
          <w:kern w:val="0"/>
          <w:sz w:val="30"/>
          <w:szCs w:val="30"/>
        </w:rPr>
        <w:t>讲讲在生活中遇到类似的事。</w:t>
      </w:r>
    </w:p>
    <w:p w:rsidR="00C81D39" w:rsidRPr="00EE7CE9" w:rsidRDefault="00C81D39" w:rsidP="00C81D39">
      <w:pPr>
        <w:widowControl/>
        <w:spacing w:line="360" w:lineRule="auto"/>
        <w:jc w:val="left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3. 会写便条</w:t>
      </w:r>
      <w:r>
        <w:rPr>
          <w:rFonts w:ascii="Arial" w:hAnsi="Arial" w:cs="Arial" w:hint="eastAsia"/>
          <w:kern w:val="0"/>
          <w:sz w:val="30"/>
          <w:szCs w:val="30"/>
        </w:rPr>
        <w:t>。</w:t>
      </w:r>
    </w:p>
    <w:p w:rsidR="00C81D39" w:rsidRPr="004E4E84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4E4E84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学习重难点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hAnsi="宋体"/>
          <w:kern w:val="0"/>
          <w:sz w:val="30"/>
          <w:szCs w:val="30"/>
        </w:rPr>
      </w:pPr>
      <w:r w:rsidRPr="004E4E84">
        <w:rPr>
          <w:rFonts w:ascii="宋体" w:hAnsi="宋体" w:hint="eastAsia"/>
          <w:kern w:val="0"/>
          <w:sz w:val="30"/>
          <w:szCs w:val="30"/>
        </w:rPr>
        <w:t>1.</w:t>
      </w:r>
      <w:r>
        <w:rPr>
          <w:rFonts w:ascii="宋体" w:hAnsi="宋体" w:hint="eastAsia"/>
          <w:kern w:val="0"/>
          <w:sz w:val="30"/>
          <w:szCs w:val="30"/>
        </w:rPr>
        <w:t>有感情地朗读课文。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hAnsi="宋体"/>
          <w:kern w:val="0"/>
          <w:sz w:val="30"/>
          <w:szCs w:val="30"/>
        </w:rPr>
      </w:pPr>
      <w:r w:rsidRPr="004E4E84">
        <w:rPr>
          <w:rFonts w:ascii="宋体" w:hAnsi="宋体" w:hint="eastAsia"/>
          <w:kern w:val="0"/>
          <w:sz w:val="30"/>
          <w:szCs w:val="30"/>
        </w:rPr>
        <w:t>2.</w:t>
      </w:r>
      <w:r>
        <w:rPr>
          <w:rFonts w:ascii="宋体" w:hAnsi="宋体" w:hint="eastAsia"/>
          <w:kern w:val="0"/>
          <w:sz w:val="30"/>
          <w:szCs w:val="30"/>
        </w:rPr>
        <w:t>写便条。</w:t>
      </w:r>
    </w:p>
    <w:p w:rsidR="00C81D39" w:rsidRPr="00415F6E" w:rsidRDefault="00C81D39" w:rsidP="00C81D39">
      <w:pPr>
        <w:rPr>
          <w:rFonts w:ascii="宋体" w:hAnsi="宋体" w:cs="宋体-18030"/>
          <w:sz w:val="30"/>
          <w:szCs w:val="30"/>
        </w:rPr>
      </w:pPr>
      <w:r w:rsidRPr="00415F6E">
        <w:rPr>
          <w:rFonts w:ascii="宋体" w:hAnsi="宋体" w:cs="宋体-18030" w:hint="eastAsia"/>
          <w:sz w:val="30"/>
          <w:szCs w:val="30"/>
        </w:rPr>
        <w:t>一、检查复习</w:t>
      </w:r>
    </w:p>
    <w:p w:rsidR="00C81D39" w:rsidRDefault="00C81D39" w:rsidP="00C81D39">
      <w:pPr>
        <w:rPr>
          <w:rFonts w:ascii="宋体" w:hAnsi="宋体" w:cs="宋体-18030"/>
          <w:sz w:val="30"/>
          <w:szCs w:val="30"/>
        </w:rPr>
      </w:pPr>
      <w:r w:rsidRPr="00084FD4">
        <w:rPr>
          <w:rFonts w:ascii="宋体" w:hAnsi="宋体" w:cs="宋体-18030" w:hint="eastAsia"/>
          <w:sz w:val="30"/>
          <w:szCs w:val="30"/>
        </w:rPr>
        <w:t>1、游戏引路，复习巩固生字。</w:t>
      </w:r>
    </w:p>
    <w:p w:rsidR="00C81D39" w:rsidRPr="00461ED1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2、正确、流利地朗读课文 ，回顾课文大意。</w:t>
      </w:r>
    </w:p>
    <w:p w:rsidR="00C81D39" w:rsidRPr="00461ED1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二、 新课探究</w:t>
      </w:r>
    </w:p>
    <w:p w:rsidR="00C81D39" w:rsidRPr="00264F00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默读课文并</w:t>
      </w:r>
      <w:r w:rsidRPr="00264F0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思考：课文中的“我”的心里是怎样变化的？划出相关的句子。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64F0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概括出</w:t>
      </w:r>
      <w:r w:rsidRPr="00264F0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表示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“</w:t>
      </w:r>
      <w:r w:rsidRPr="00264F0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”</w:t>
      </w:r>
      <w:r w:rsidRPr="00264F0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心情变化的关键词语（开心、害怕、不自在、轻松）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3.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学生感悟“我”的心理变化，在学生充分体验的基础上，指导学生有感情地朗读课文。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4.感悟相关句子。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（1）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开心：想象扔小石头时开心、有趣的场面，想象当时"我"和 小伙伴的神态、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动作、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语言，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重点练读：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我们看着石头像子弹一样射出，又像流星一样从 天而降，觉得很开心，很有趣。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（2）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害怕：想像当“我们听到玻璃破碎的声音时”的表现。 “像 兔子一样飞快地逃走”体会当时我们的心理活动。</w:t>
      </w:r>
      <w:r w:rsidRPr="00694741">
        <w:rPr>
          <w:rFonts w:ascii="宋体" w:cs="宋体" w:hint="eastAsia"/>
          <w:color w:val="000000"/>
          <w:kern w:val="0"/>
          <w:szCs w:val="21"/>
          <w:lang w:val="zh-CN"/>
        </w:rPr>
        <w:t xml:space="preserve"> 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  <w:lang w:val="zh-CN"/>
        </w:rPr>
      </w:pP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（3）不自在：说说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“我”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为什么会不自在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呢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？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（4）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一阵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轻松： 轻松是一种什么样的感觉？ “我” 为什么会轻松了呢？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找出“我”的言行</w:t>
      </w:r>
      <w:r w:rsidRPr="00BB6C0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。 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5.思考：假如你是课文中老奶奶，当你看到小男孩写的信和送来修理窗户的 7 美元时，你的心情怎样？你会怎样做？</w:t>
      </w:r>
    </w:p>
    <w:p w:rsidR="00C81D39" w:rsidRPr="00D10D92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6.朗读文章最后两个自然段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思考：老奶奶为什么要写我为你骄傲呢？</w:t>
      </w:r>
    </w:p>
    <w:p w:rsidR="00C81D39" w:rsidRPr="00D10D92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三、拓展：</w:t>
      </w:r>
    </w:p>
    <w:p w:rsidR="00C81D39" w:rsidRPr="00D10D92" w:rsidRDefault="00C81D39" w:rsidP="00C81D39">
      <w:pPr>
        <w:autoSpaceDE w:val="0"/>
        <w:autoSpaceDN w:val="0"/>
        <w:adjustRightInd w:val="0"/>
        <w:ind w:firstLineChars="100" w:firstLine="30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在生活中，你遇到过这样的事吗？做错了事，应当怎么办？</w:t>
      </w:r>
    </w:p>
    <w:p w:rsidR="00C81D39" w:rsidRPr="00161390" w:rsidRDefault="00C81D39" w:rsidP="00C81D39">
      <w:pPr>
        <w:autoSpaceDE w:val="0"/>
        <w:autoSpaceDN w:val="0"/>
        <w:adjustRightInd w:val="0"/>
        <w:ind w:firstLine="42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        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</w:t>
      </w:r>
      <w:r w:rsidRPr="00D10D92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 </w:t>
      </w: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  <w:r w:rsidRPr="00694741">
        <w:rPr>
          <w:rFonts w:ascii="宋体" w:cs="宋体" w:hint="eastAsia"/>
          <w:color w:val="000000"/>
          <w:kern w:val="0"/>
          <w:szCs w:val="21"/>
          <w:lang w:val="zh-CN"/>
        </w:rPr>
        <w:t xml:space="preserve"> </w:t>
      </w: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四、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课堂检测</w:t>
      </w:r>
    </w:p>
    <w:p w:rsidR="00C81D39" w:rsidRPr="00161390" w:rsidRDefault="00C81D39" w:rsidP="00C81D39">
      <w:pPr>
        <w:autoSpaceDE w:val="0"/>
        <w:autoSpaceDN w:val="0"/>
        <w:adjustRightInd w:val="0"/>
        <w:ind w:firstLine="42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1、我会填，我会写。</w:t>
      </w:r>
    </w:p>
    <w:p w:rsidR="00C81D39" w:rsidRPr="00161390" w:rsidRDefault="00C81D39" w:rsidP="00C81D39">
      <w:pPr>
        <w:autoSpaceDE w:val="0"/>
        <w:autoSpaceDN w:val="0"/>
        <w:adjustRightInd w:val="0"/>
        <w:ind w:firstLine="42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）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我们看着石头像 </w:t>
      </w:r>
      <w:r w:rsidRPr="00161390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一样射出，又像</w:t>
      </w:r>
      <w:r w:rsidRPr="00161390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一样从天而降，觉得很开心，很有趣。</w:t>
      </w:r>
    </w:p>
    <w:p w:rsidR="00C81D39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）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我们听到玻璃破碎的声音时，就像</w:t>
      </w:r>
      <w:r w:rsidRPr="00161390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一样飞快地逃走了。</w:t>
      </w:r>
    </w:p>
    <w:p w:rsidR="00C81D39" w:rsidRPr="00161390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2.我会想，我会做。</w:t>
      </w:r>
    </w:p>
    <w:p w:rsidR="00C81D39" w:rsidRPr="00161390" w:rsidRDefault="00C81D39" w:rsidP="00C81D39">
      <w:pPr>
        <w:autoSpaceDE w:val="0"/>
        <w:autoSpaceDN w:val="0"/>
        <w:adjustRightInd w:val="0"/>
        <w:ind w:firstLineChars="150" w:firstLine="315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694741">
        <w:rPr>
          <w:rFonts w:ascii="宋体" w:cs="宋体" w:hint="eastAsia"/>
          <w:color w:val="000000"/>
          <w:kern w:val="0"/>
          <w:szCs w:val="21"/>
          <w:lang w:val="zh-CN"/>
        </w:rPr>
        <w:t xml:space="preserve"> 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我（决定 决心）把送报纸的钱（留 攒）起来给她（修理 整理）窗户。三个星期过去了，我已经攒了 7 美元。这些钱足够用来修理窗户了。我把钱和一张便条装进信封，在便条上向老奶奶说明了事情的经过，并（真诚 诚实）地向她道歉。</w:t>
      </w:r>
    </w:p>
    <w:p w:rsidR="00C81D39" w:rsidRDefault="00C81D39" w:rsidP="00C81D39">
      <w:pPr>
        <w:autoSpaceDE w:val="0"/>
        <w:autoSpaceDN w:val="0"/>
        <w:adjustRightInd w:val="0"/>
        <w:ind w:firstLine="60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1．把括号里不恰当的词语划掉。 </w:t>
      </w:r>
    </w:p>
    <w:p w:rsidR="00C81D39" w:rsidRPr="00161390" w:rsidRDefault="00C81D39" w:rsidP="00C81D39">
      <w:pPr>
        <w:autoSpaceDE w:val="0"/>
        <w:autoSpaceDN w:val="0"/>
        <w:adjustRightInd w:val="0"/>
        <w:ind w:firstLine="60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2．老奶奶在给我的信中说“我为你骄傲”是因为： （在正确的答案前打上“√” ）</w:t>
      </w:r>
    </w:p>
    <w:p w:rsidR="00C81D39" w:rsidRPr="00161390" w:rsidRDefault="00C81D39" w:rsidP="00C81D39">
      <w:pPr>
        <w:autoSpaceDE w:val="0"/>
        <w:autoSpaceDN w:val="0"/>
        <w:adjustRightInd w:val="0"/>
        <w:ind w:leftChars="199" w:left="418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（1）我赔给老奶奶 7 美元钱。 （2）我给老奶奶写了便条。 （3）我勇敢地向她承认了自己的错误，并真诚地向她道歉。 </w:t>
      </w:r>
    </w:p>
    <w:p w:rsidR="00C81D39" w:rsidRPr="00D10D92" w:rsidRDefault="00C81D39" w:rsidP="00C81D39">
      <w:pPr>
        <w:autoSpaceDE w:val="0"/>
        <w:autoSpaceDN w:val="0"/>
        <w:adjustRightInd w:val="0"/>
        <w:ind w:firstLine="42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3．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“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”</w:t>
      </w: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写给老奶奶的便条是什么样的？请接着写完。</w:t>
      </w: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</w:p>
    <w:p w:rsidR="00C81D39" w:rsidRPr="00D10D92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161390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五、</w:t>
      </w: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实践</w:t>
      </w:r>
    </w:p>
    <w:p w:rsidR="00C81D39" w:rsidRPr="00D10D92" w:rsidRDefault="00C81D39" w:rsidP="00C81D39">
      <w:pPr>
        <w:autoSpaceDE w:val="0"/>
        <w:autoSpaceDN w:val="0"/>
        <w:adjustRightInd w:val="0"/>
        <w:ind w:firstLine="42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1、假如你就是文中的小朋友，你会怎么跟老奶奶写信？课下写一写。</w:t>
      </w:r>
    </w:p>
    <w:p w:rsidR="00C81D39" w:rsidRDefault="00C81D39" w:rsidP="00C81D39">
      <w:pPr>
        <w:autoSpaceDE w:val="0"/>
        <w:autoSpaceDN w:val="0"/>
        <w:adjustRightInd w:val="0"/>
        <w:ind w:firstLineChars="150" w:firstLine="4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10D92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2、课文如果往下继续发展， 你想想会发生什么样的事情呢？</w:t>
      </w:r>
    </w:p>
    <w:p w:rsidR="00C81D39" w:rsidRDefault="00C81D39" w:rsidP="00C81D39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今天我的表现：我知道了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，会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。总体表现（棒极了  非常棒  棒）</w:t>
      </w:r>
    </w:p>
    <w:p w:rsidR="00C81D39" w:rsidRDefault="00C81D39" w:rsidP="00C81D39"/>
    <w:p w:rsidR="008E7BE7" w:rsidRPr="00C81D39" w:rsidRDefault="008E7BE7"/>
    <w:sectPr w:rsidR="008E7BE7" w:rsidRPr="00C81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13" w:rsidRDefault="00545613" w:rsidP="00C81D39">
      <w:r>
        <w:separator/>
      </w:r>
    </w:p>
  </w:endnote>
  <w:endnote w:type="continuationSeparator" w:id="0">
    <w:p w:rsidR="00545613" w:rsidRDefault="00545613" w:rsidP="00C8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F9" w:rsidRDefault="00CA34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F9" w:rsidRPr="00CA34F9" w:rsidRDefault="00CA34F9" w:rsidP="00CA34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F9" w:rsidRDefault="00CA34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13" w:rsidRDefault="00545613" w:rsidP="00C81D39">
      <w:r>
        <w:separator/>
      </w:r>
    </w:p>
  </w:footnote>
  <w:footnote w:type="continuationSeparator" w:id="0">
    <w:p w:rsidR="00545613" w:rsidRDefault="00545613" w:rsidP="00C8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F9" w:rsidRDefault="00CA34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F9" w:rsidRPr="00CA34F9" w:rsidRDefault="00CA34F9" w:rsidP="00CA34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F9" w:rsidRDefault="00CA3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63F"/>
    <w:rsid w:val="00545613"/>
    <w:rsid w:val="008E7BE7"/>
    <w:rsid w:val="00B1363F"/>
    <w:rsid w:val="00C81D39"/>
    <w:rsid w:val="00C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81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1735</Words>
  <Characters>1765</Characters>
  <DocSecurity>0</DocSecurity>
  <Lines>107</Lines>
  <Paragraphs>79</Paragraphs>
  <ScaleCrop>false</ScaleCrop>
  <Manager/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2016-05-23T02:37:00Z</dcterms:created>
  <dcterms:modified xsi:type="dcterms:W3CDTF">2016-05-23T02:37:00Z</dcterms:modified>
</cp:coreProperties>
</file>